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EC0" w:rsidRPr="00B00A8E" w:rsidRDefault="00592EC0" w:rsidP="00592EC0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Đáp án đề 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3"/>
        <w:gridCol w:w="443"/>
        <w:gridCol w:w="443"/>
        <w:gridCol w:w="443"/>
        <w:gridCol w:w="443"/>
        <w:gridCol w:w="443"/>
      </w:tblGrid>
      <w:tr w:rsidR="00592EC0" w:rsidTr="003E3606"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2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3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4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5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6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7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8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9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10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11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12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13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14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15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16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17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18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19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20</w:t>
            </w:r>
          </w:p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a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b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c</w:t>
            </w:r>
          </w:p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775E03" w:rsidP="003E3606">
            <w:r>
              <w:t>X</w:t>
            </w:r>
          </w:p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d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775E03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</w:tr>
    </w:tbl>
    <w:p w:rsidR="00592EC0" w:rsidRDefault="00592EC0" w:rsidP="00592EC0"/>
    <w:p w:rsidR="00B25C2D" w:rsidRDefault="00B25C2D" w:rsidP="00592EC0">
      <w:r>
        <w:t>__________________________________________________________________________________</w:t>
      </w:r>
    </w:p>
    <w:p w:rsidR="00592EC0" w:rsidRPr="00B00A8E" w:rsidRDefault="00592EC0" w:rsidP="00592EC0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Đáp án đề</w:t>
      </w:r>
      <w:r>
        <w:rPr>
          <w:rFonts w:asciiTheme="majorHAnsi" w:hAnsiTheme="majorHAnsi" w:cstheme="majorHAnsi"/>
          <w:sz w:val="24"/>
          <w:szCs w:val="24"/>
        </w:rPr>
        <w:t xml:space="preserve"> 2</w:t>
      </w:r>
      <w:r>
        <w:rPr>
          <w:rFonts w:asciiTheme="majorHAnsi" w:hAnsiTheme="majorHAnsi" w:cstheme="majorHAnsi"/>
          <w:sz w:val="24"/>
          <w:szCs w:val="24"/>
        </w:rPr>
        <w:t>.</w:t>
      </w:r>
    </w:p>
    <w:p w:rsidR="00592EC0" w:rsidRPr="00B00A8E" w:rsidRDefault="00592EC0" w:rsidP="00592EC0">
      <w:pPr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3"/>
        <w:gridCol w:w="443"/>
        <w:gridCol w:w="443"/>
        <w:gridCol w:w="443"/>
        <w:gridCol w:w="443"/>
        <w:gridCol w:w="443"/>
      </w:tblGrid>
      <w:tr w:rsidR="00592EC0" w:rsidTr="003E3606"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2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3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4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5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6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7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8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9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10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11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12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13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14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15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16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17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18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19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20</w:t>
            </w:r>
          </w:p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a</w:t>
            </w:r>
          </w:p>
        </w:tc>
        <w:tc>
          <w:tcPr>
            <w:tcW w:w="442" w:type="dxa"/>
          </w:tcPr>
          <w:p w:rsidR="00592EC0" w:rsidRDefault="00B25C2D" w:rsidP="003E3606">
            <w:r>
              <w:t>X</w:t>
            </w:r>
            <w:bookmarkStart w:id="0" w:name="_GoBack"/>
            <w:bookmarkEnd w:id="0"/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6D1A65" w:rsidP="003E3606">
            <w:r>
              <w:t>X</w:t>
            </w:r>
          </w:p>
        </w:tc>
        <w:tc>
          <w:tcPr>
            <w:tcW w:w="442" w:type="dxa"/>
          </w:tcPr>
          <w:p w:rsidR="00592EC0" w:rsidRDefault="006D1A65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6D1A65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6D1A65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b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6D1A65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6D1A65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6D1A65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6D1A65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6D1A65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c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6D1A65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6D1A65" w:rsidP="003E3606">
            <w:r>
              <w:t>X</w:t>
            </w:r>
          </w:p>
        </w:tc>
        <w:tc>
          <w:tcPr>
            <w:tcW w:w="442" w:type="dxa"/>
          </w:tcPr>
          <w:p w:rsidR="00592EC0" w:rsidRDefault="006D1A65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6D1A65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6D1A65" w:rsidP="003E3606">
            <w:r>
              <w:t>X</w:t>
            </w:r>
          </w:p>
        </w:tc>
        <w:tc>
          <w:tcPr>
            <w:tcW w:w="443" w:type="dxa"/>
          </w:tcPr>
          <w:p w:rsidR="00592EC0" w:rsidRDefault="006D1A65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d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6D1A65" w:rsidP="003E3606">
            <w:r>
              <w:t>X</w:t>
            </w:r>
          </w:p>
        </w:tc>
        <w:tc>
          <w:tcPr>
            <w:tcW w:w="442" w:type="dxa"/>
          </w:tcPr>
          <w:p w:rsidR="00592EC0" w:rsidRDefault="006D1A65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6D1A65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6D1A65" w:rsidP="003E3606">
            <w:r>
              <w:t>X</w:t>
            </w:r>
          </w:p>
        </w:tc>
      </w:tr>
    </w:tbl>
    <w:p w:rsidR="00592EC0" w:rsidRDefault="00592EC0"/>
    <w:p w:rsidR="00B25C2D" w:rsidRDefault="00B25C2D">
      <w:r>
        <w:t>__________________________________________________________________________________</w:t>
      </w:r>
    </w:p>
    <w:p w:rsidR="00592EC0" w:rsidRPr="00B00A8E" w:rsidRDefault="00592EC0" w:rsidP="00592EC0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Đáp án đề</w:t>
      </w:r>
      <w:r>
        <w:rPr>
          <w:rFonts w:asciiTheme="majorHAnsi" w:hAnsiTheme="majorHAnsi" w:cstheme="majorHAnsi"/>
          <w:sz w:val="24"/>
          <w:szCs w:val="24"/>
        </w:rPr>
        <w:t xml:space="preserve"> 3</w:t>
      </w:r>
      <w:r>
        <w:rPr>
          <w:rFonts w:asciiTheme="majorHAnsi" w:hAnsiTheme="majorHAnsi" w:cstheme="majorHAnsi"/>
          <w:sz w:val="24"/>
          <w:szCs w:val="24"/>
        </w:rPr>
        <w:t>.</w:t>
      </w:r>
    </w:p>
    <w:p w:rsidR="00592EC0" w:rsidRPr="00B00A8E" w:rsidRDefault="00592EC0" w:rsidP="00592EC0">
      <w:pPr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3"/>
        <w:gridCol w:w="443"/>
        <w:gridCol w:w="443"/>
        <w:gridCol w:w="443"/>
        <w:gridCol w:w="443"/>
        <w:gridCol w:w="443"/>
      </w:tblGrid>
      <w:tr w:rsidR="00592EC0" w:rsidTr="003E3606"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2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3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4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5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6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7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8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9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10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11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12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13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14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15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16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17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18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19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20</w:t>
            </w:r>
          </w:p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a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b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c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d</w:t>
            </w:r>
          </w:p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</w:tr>
    </w:tbl>
    <w:p w:rsidR="00592EC0" w:rsidRDefault="00592EC0"/>
    <w:p w:rsidR="00B25C2D" w:rsidRDefault="00B25C2D">
      <w:r>
        <w:t>__________________________________________________________________________________</w:t>
      </w:r>
    </w:p>
    <w:p w:rsidR="00592EC0" w:rsidRPr="00B00A8E" w:rsidRDefault="00592EC0" w:rsidP="00592EC0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Đáp án đề</w:t>
      </w:r>
      <w:r>
        <w:rPr>
          <w:rFonts w:asciiTheme="majorHAnsi" w:hAnsiTheme="majorHAnsi" w:cstheme="majorHAnsi"/>
          <w:sz w:val="24"/>
          <w:szCs w:val="24"/>
        </w:rPr>
        <w:t xml:space="preserve"> 4</w:t>
      </w:r>
      <w:r>
        <w:rPr>
          <w:rFonts w:asciiTheme="majorHAnsi" w:hAnsiTheme="majorHAnsi" w:cstheme="majorHAnsi"/>
          <w:sz w:val="24"/>
          <w:szCs w:val="24"/>
        </w:rPr>
        <w:t>.</w:t>
      </w:r>
    </w:p>
    <w:p w:rsidR="00592EC0" w:rsidRPr="00B00A8E" w:rsidRDefault="00592EC0" w:rsidP="00592EC0">
      <w:pPr>
        <w:rPr>
          <w:rFonts w:asciiTheme="majorHAnsi" w:hAnsiTheme="majorHAnsi" w:cstheme="maj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3"/>
        <w:gridCol w:w="443"/>
        <w:gridCol w:w="443"/>
        <w:gridCol w:w="443"/>
        <w:gridCol w:w="443"/>
        <w:gridCol w:w="443"/>
      </w:tblGrid>
      <w:tr w:rsidR="00592EC0" w:rsidTr="003E3606"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2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3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4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5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6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7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8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9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10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11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12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13</w:t>
            </w:r>
          </w:p>
        </w:tc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14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15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16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17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18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19</w:t>
            </w:r>
          </w:p>
        </w:tc>
        <w:tc>
          <w:tcPr>
            <w:tcW w:w="443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20</w:t>
            </w:r>
          </w:p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a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b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c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</w:tr>
      <w:tr w:rsidR="00592EC0" w:rsidTr="003E3606">
        <w:tc>
          <w:tcPr>
            <w:tcW w:w="442" w:type="dxa"/>
          </w:tcPr>
          <w:p w:rsidR="00592EC0" w:rsidRPr="00B00A8E" w:rsidRDefault="00592EC0" w:rsidP="003E3606">
            <w:pPr>
              <w:rPr>
                <w:b/>
              </w:rPr>
            </w:pPr>
            <w:r w:rsidRPr="00B00A8E">
              <w:rPr>
                <w:b/>
              </w:rPr>
              <w:t>d</w:t>
            </w:r>
          </w:p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B25C2D" w:rsidP="003E3606">
            <w:r>
              <w:t>X</w:t>
            </w:r>
          </w:p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2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B25C2D" w:rsidP="003E3606">
            <w:r>
              <w:t>X</w:t>
            </w:r>
          </w:p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  <w:tc>
          <w:tcPr>
            <w:tcW w:w="443" w:type="dxa"/>
          </w:tcPr>
          <w:p w:rsidR="00592EC0" w:rsidRDefault="00592EC0" w:rsidP="003E3606"/>
        </w:tc>
      </w:tr>
    </w:tbl>
    <w:p w:rsidR="00592EC0" w:rsidRDefault="00592EC0"/>
    <w:p w:rsidR="00592EC0" w:rsidRDefault="00592EC0"/>
    <w:sectPr w:rsidR="00592EC0" w:rsidSect="00D0102A">
      <w:pgSz w:w="11907" w:h="16840" w:code="9"/>
      <w:pgMar w:top="141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EC0"/>
    <w:rsid w:val="00592EC0"/>
    <w:rsid w:val="006D1A65"/>
    <w:rsid w:val="006D4AF0"/>
    <w:rsid w:val="00775E03"/>
    <w:rsid w:val="00AC2BE9"/>
    <w:rsid w:val="00B25C2D"/>
    <w:rsid w:val="00B45EBC"/>
    <w:rsid w:val="00D0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E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2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E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2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2020-06-03T16:27:00Z</dcterms:created>
  <dcterms:modified xsi:type="dcterms:W3CDTF">2020-06-03T16:49:00Z</dcterms:modified>
</cp:coreProperties>
</file>